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4A00B8" w14:textId="77777777" w:rsidR="00D36BC9" w:rsidRDefault="006709A7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Nunito" w:eastAsia="Nunito" w:hAnsi="Nunito" w:cs="Nunito"/>
          <w:b/>
          <w:sz w:val="24"/>
          <w:szCs w:val="24"/>
          <w:u w:val="single"/>
        </w:rPr>
        <w:t xml:space="preserve">Tuesday </w:t>
      </w:r>
    </w:p>
    <w:p w14:paraId="270A99F1" w14:textId="77777777" w:rsidR="00D36BC9" w:rsidRDefault="00D36BC9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</w:p>
    <w:p w14:paraId="5CC07935" w14:textId="77777777" w:rsidR="00D36BC9" w:rsidRDefault="00D36BC9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</w:p>
    <w:p w14:paraId="5EF6CB1B" w14:textId="77777777" w:rsidR="00D36BC9" w:rsidRDefault="006709A7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Suggested Daily Schedule</w:t>
      </w:r>
    </w:p>
    <w:p w14:paraId="3CDAB761" w14:textId="77777777" w:rsidR="00D36BC9" w:rsidRDefault="00D36BC9">
      <w:pPr>
        <w:jc w:val="center"/>
        <w:rPr>
          <w:rFonts w:ascii="Nunito" w:eastAsia="Nunito" w:hAnsi="Nunito" w:cs="Nunito"/>
          <w:sz w:val="24"/>
          <w:szCs w:val="24"/>
        </w:rPr>
      </w:pPr>
    </w:p>
    <w:p w14:paraId="2DB9E5A6" w14:textId="77777777" w:rsidR="00D36BC9" w:rsidRDefault="006709A7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u w:val="single"/>
        </w:rPr>
        <w:t>Spellings</w:t>
      </w:r>
      <w:r>
        <w:rPr>
          <w:rFonts w:ascii="Nunito" w:eastAsia="Nunito" w:hAnsi="Nunito" w:cs="Nunito"/>
          <w:sz w:val="24"/>
          <w:szCs w:val="24"/>
        </w:rPr>
        <w:t>: learn 6 spellings each day</w:t>
      </w:r>
    </w:p>
    <w:p w14:paraId="4FABC9E0" w14:textId="77777777" w:rsidR="00D36BC9" w:rsidRDefault="006709A7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u w:val="single"/>
        </w:rPr>
        <w:t>Maths</w:t>
      </w:r>
      <w:r>
        <w:rPr>
          <w:rFonts w:ascii="Nunito" w:eastAsia="Nunito" w:hAnsi="Nunito" w:cs="Nunito"/>
          <w:sz w:val="24"/>
          <w:szCs w:val="24"/>
        </w:rPr>
        <w:t>: Practice Big Maths Beat That each day</w:t>
      </w:r>
    </w:p>
    <w:p w14:paraId="0C6C758A" w14:textId="77777777" w:rsidR="00D36BC9" w:rsidRDefault="006709A7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u w:val="single"/>
        </w:rPr>
        <w:t>Reading</w:t>
      </w:r>
      <w:r>
        <w:rPr>
          <w:rFonts w:ascii="Nunito" w:eastAsia="Nunito" w:hAnsi="Nunito" w:cs="Nunito"/>
          <w:sz w:val="24"/>
          <w:szCs w:val="24"/>
        </w:rPr>
        <w:t>: read a book for 30 mins each day</w:t>
      </w:r>
    </w:p>
    <w:p w14:paraId="37E5D679" w14:textId="77777777" w:rsidR="00D36BC9" w:rsidRDefault="006709A7">
      <w:pPr>
        <w:jc w:val="center"/>
      </w:pPr>
      <w:r>
        <w:rPr>
          <w:rFonts w:ascii="Nunito" w:eastAsia="Nunito" w:hAnsi="Nunito" w:cs="Nunito"/>
          <w:sz w:val="24"/>
          <w:szCs w:val="24"/>
          <w:u w:val="single"/>
        </w:rPr>
        <w:t>Wellbeing</w:t>
      </w:r>
      <w:r>
        <w:rPr>
          <w:rFonts w:ascii="Nunito" w:eastAsia="Nunito" w:hAnsi="Nunito" w:cs="Nunito"/>
          <w:sz w:val="24"/>
          <w:szCs w:val="24"/>
        </w:rPr>
        <w:t>: complete your activity for each da</w:t>
      </w:r>
      <w:r>
        <w:t>y</w:t>
      </w:r>
    </w:p>
    <w:p w14:paraId="0761A14C" w14:textId="77777777" w:rsidR="00D36BC9" w:rsidRDefault="00D36BC9">
      <w:pPr>
        <w:jc w:val="center"/>
      </w:pPr>
    </w:p>
    <w:p w14:paraId="4775A312" w14:textId="77777777" w:rsidR="00D36BC9" w:rsidRDefault="006709A7">
      <w:pPr>
        <w:jc w:val="center"/>
      </w:pPr>
      <w:r>
        <w:rPr>
          <w:b/>
        </w:rPr>
        <w:t>Bonus Activity- Try make an origami envelope( with a secret message inside) on</w:t>
      </w:r>
      <w:hyperlink r:id="rId5">
        <w:r>
          <w:rPr>
            <w:b/>
            <w:color w:val="1155CC"/>
            <w:u w:val="single"/>
          </w:rPr>
          <w:t xml:space="preserve"> ‘A message from </w:t>
        </w:r>
        <w:proofErr w:type="spellStart"/>
        <w:r>
          <w:rPr>
            <w:b/>
            <w:color w:val="1155CC"/>
            <w:u w:val="single"/>
          </w:rPr>
          <w:t>Emer</w:t>
        </w:r>
        <w:proofErr w:type="spellEnd"/>
      </w:hyperlink>
      <w:r>
        <w:rPr>
          <w:b/>
        </w:rPr>
        <w:t>’ page</w:t>
      </w:r>
    </w:p>
    <w:p w14:paraId="06FDC7CD" w14:textId="77777777" w:rsidR="00D36BC9" w:rsidRDefault="00D36BC9">
      <w:pPr>
        <w:jc w:val="center"/>
      </w:pPr>
    </w:p>
    <w:p w14:paraId="50E6CA47" w14:textId="77777777" w:rsidR="00D36BC9" w:rsidRDefault="006709A7">
      <w:r>
        <w:t>Spellings: chemist, cyclist, florist, persist, soloist, specialist,</w:t>
      </w:r>
    </w:p>
    <w:p w14:paraId="40EAF895" w14:textId="77777777" w:rsidR="00D36BC9" w:rsidRDefault="006709A7">
      <w:r>
        <w:t>Sen</w:t>
      </w:r>
      <w:r>
        <w:t>tences: Put 3 of these spellings into a sentence each.</w:t>
      </w:r>
    </w:p>
    <w:p w14:paraId="114F5076" w14:textId="77777777" w:rsidR="00D36BC9" w:rsidRDefault="00D36BC9"/>
    <w:p w14:paraId="2ACE7AA9" w14:textId="77777777" w:rsidR="00D36BC9" w:rsidRDefault="006709A7">
      <w:pPr>
        <w:numPr>
          <w:ilvl w:val="0"/>
          <w:numId w:val="3"/>
        </w:numPr>
      </w:pPr>
      <w:r>
        <w:rPr>
          <w:b/>
          <w:u w:val="single"/>
        </w:rPr>
        <w:t>Maths:</w:t>
      </w:r>
      <w:r>
        <w:t xml:space="preserve"> </w:t>
      </w:r>
    </w:p>
    <w:p w14:paraId="4E447D49" w14:textId="77777777" w:rsidR="00D36BC9" w:rsidRDefault="006709A7">
      <w:pPr>
        <w:numPr>
          <w:ilvl w:val="0"/>
          <w:numId w:val="4"/>
        </w:numPr>
      </w:pPr>
      <w:r>
        <w:t>Go to page 128 in Planet Maths. Complete C (what comes next in the pattern)</w:t>
      </w:r>
    </w:p>
    <w:p w14:paraId="348735D5" w14:textId="77777777" w:rsidR="00D36BC9" w:rsidRDefault="006709A7">
      <w:pPr>
        <w:numPr>
          <w:ilvl w:val="0"/>
          <w:numId w:val="4"/>
        </w:numPr>
      </w:pPr>
      <w:r>
        <w:t xml:space="preserve">Go to page 129 and complete A,B&amp;C. </w:t>
      </w:r>
    </w:p>
    <w:p w14:paraId="4228FDD3" w14:textId="77777777" w:rsidR="00D36BC9" w:rsidRDefault="006709A7">
      <w:pPr>
        <w:numPr>
          <w:ilvl w:val="0"/>
          <w:numId w:val="4"/>
        </w:numPr>
      </w:pPr>
      <w:r>
        <w:t xml:space="preserve"> For an extra challenge try this building challenge with </w:t>
      </w:r>
      <w:proofErr w:type="spellStart"/>
      <w:r>
        <w:t>lego</w:t>
      </w:r>
      <w:proofErr w:type="spellEnd"/>
      <w:r>
        <w:t xml:space="preserve"> blocks/cubes/whate</w:t>
      </w:r>
      <w:r>
        <w:t>ver else you have at home. (for more of the challenge cards click the link on the homepage)</w:t>
      </w:r>
    </w:p>
    <w:p w14:paraId="399E7280" w14:textId="77777777" w:rsidR="00D36BC9" w:rsidRDefault="006709A7">
      <w:pPr>
        <w:numPr>
          <w:ilvl w:val="0"/>
          <w:numId w:val="4"/>
        </w:numPr>
      </w:pPr>
      <w:r>
        <w:rPr>
          <w:noProof/>
          <w:lang w:val="en-US"/>
        </w:rPr>
        <w:lastRenderedPageBreak/>
        <w:drawing>
          <wp:inline distT="114300" distB="114300" distL="114300" distR="114300" wp14:anchorId="207BE264" wp14:editId="4BA8DE09">
            <wp:extent cx="4662488" cy="62166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621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B7317" w14:textId="77777777" w:rsidR="00D36BC9" w:rsidRDefault="006709A7">
      <w:pPr>
        <w:numPr>
          <w:ilvl w:val="0"/>
          <w:numId w:val="4"/>
        </w:numPr>
      </w:pPr>
      <w:r>
        <w:rPr>
          <w:noProof/>
          <w:lang w:val="en-US"/>
        </w:rPr>
        <w:lastRenderedPageBreak/>
        <w:drawing>
          <wp:inline distT="114300" distB="114300" distL="114300" distR="114300" wp14:anchorId="285AD297" wp14:editId="3F4DC418">
            <wp:extent cx="5367338" cy="690680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338" cy="6906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B03FB" w14:textId="77777777" w:rsidR="00D36BC9" w:rsidRDefault="006709A7">
      <w:pPr>
        <w:numPr>
          <w:ilvl w:val="0"/>
          <w:numId w:val="4"/>
        </w:numPr>
      </w:pPr>
      <w:r>
        <w:rPr>
          <w:noProof/>
          <w:lang w:val="en-US"/>
        </w:rPr>
        <w:lastRenderedPageBreak/>
        <w:drawing>
          <wp:inline distT="114300" distB="114300" distL="114300" distR="114300" wp14:anchorId="2568B35F" wp14:editId="3CB61782">
            <wp:extent cx="5943600" cy="82931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F4B116" w14:textId="77777777" w:rsidR="00D36BC9" w:rsidRDefault="006709A7">
      <w:pPr>
        <w:numPr>
          <w:ilvl w:val="0"/>
          <w:numId w:val="4"/>
        </w:numPr>
      </w:pPr>
      <w:r>
        <w:rPr>
          <w:noProof/>
          <w:lang w:val="en-US"/>
        </w:rPr>
        <w:lastRenderedPageBreak/>
        <w:drawing>
          <wp:inline distT="114300" distB="114300" distL="114300" distR="114300" wp14:anchorId="30B0A175" wp14:editId="032EC712">
            <wp:extent cx="5943600" cy="84455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4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A9168" w14:textId="77777777" w:rsidR="00D36BC9" w:rsidRDefault="00D36BC9"/>
    <w:p w14:paraId="78E8F248" w14:textId="77777777" w:rsidR="00D36BC9" w:rsidRDefault="006709A7">
      <w:pPr>
        <w:rPr>
          <w:b/>
          <w:u w:val="single"/>
        </w:rPr>
      </w:pPr>
      <w:r>
        <w:rPr>
          <w:b/>
          <w:u w:val="single"/>
        </w:rPr>
        <w:t>2. English:</w:t>
      </w:r>
    </w:p>
    <w:p w14:paraId="1BA3BA82" w14:textId="77777777" w:rsidR="00D36BC9" w:rsidRDefault="006709A7">
      <w:pPr>
        <w:rPr>
          <w:rFonts w:ascii="Comic Sans MS" w:eastAsia="Comic Sans MS" w:hAnsi="Comic Sans MS" w:cs="Comic Sans MS"/>
          <w:sz w:val="24"/>
          <w:szCs w:val="24"/>
        </w:rPr>
      </w:pPr>
      <w: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This week, we are learning about persuasive writing. Take a look at the video for today, where Orla in 3rd class will introduce the topic to us. Here is a </w:t>
      </w:r>
      <w:hyperlink r:id="rId10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link</w:t>
        </w:r>
      </w:hyperlink>
      <w:r>
        <w:rPr>
          <w:rFonts w:ascii="Comic Sans MS" w:eastAsia="Comic Sans MS" w:hAnsi="Comic Sans MS" w:cs="Comic Sans MS"/>
          <w:sz w:val="24"/>
          <w:szCs w:val="24"/>
        </w:rPr>
        <w:t>. There are 2 in</w:t>
      </w:r>
      <w:r>
        <w:rPr>
          <w:rFonts w:ascii="Comic Sans MS" w:eastAsia="Comic Sans MS" w:hAnsi="Comic Sans MS" w:cs="Comic Sans MS"/>
          <w:sz w:val="24"/>
          <w:szCs w:val="24"/>
        </w:rPr>
        <w:t>teractive activities to join in with during this video, so you will need to pause it to allow time to discuss each one. You will be deciding if you agree/disagree with statements and giving some reasons why. You may even want to get your family involved an</w:t>
      </w:r>
      <w:r>
        <w:rPr>
          <w:rFonts w:ascii="Comic Sans MS" w:eastAsia="Comic Sans MS" w:hAnsi="Comic Sans MS" w:cs="Comic Sans MS"/>
          <w:sz w:val="24"/>
          <w:szCs w:val="24"/>
        </w:rPr>
        <w:t>d see if you all have the same opinions!</w:t>
      </w:r>
    </w:p>
    <w:p w14:paraId="7336CB7D" w14:textId="77777777" w:rsidR="00D36BC9" w:rsidRDefault="006709A7">
      <w:pPr>
        <w:numPr>
          <w:ilvl w:val="0"/>
          <w:numId w:val="2"/>
        </w:numPr>
        <w:spacing w:before="240" w:after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Next, you are going to write some reasons as to why you agree/disagree with the statements. </w:t>
      </w:r>
    </w:p>
    <w:p w14:paraId="18297871" w14:textId="77777777" w:rsidR="00D36BC9" w:rsidRDefault="00D36BC9">
      <w:pPr>
        <w:spacing w:before="240" w:after="240"/>
        <w:ind w:left="720"/>
        <w:rPr>
          <w:rFonts w:ascii="Comic Sans MS" w:eastAsia="Comic Sans MS" w:hAnsi="Comic Sans MS" w:cs="Comic Sans MS"/>
          <w:sz w:val="24"/>
          <w:szCs w:val="24"/>
        </w:rPr>
      </w:pPr>
    </w:p>
    <w:p w14:paraId="09FE4E9C" w14:textId="77777777" w:rsidR="00D36BC9" w:rsidRDefault="006709A7">
      <w:pPr>
        <w:numPr>
          <w:ilvl w:val="0"/>
          <w:numId w:val="1"/>
        </w:numPr>
        <w:spacing w:before="240" w:after="24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There should be no homework for children </w:t>
      </w:r>
      <w:r>
        <w:rPr>
          <w:rFonts w:ascii="Comic Sans MS" w:eastAsia="Comic Sans MS" w:hAnsi="Comic Sans MS" w:cs="Comic Sans MS"/>
          <w:sz w:val="24"/>
          <w:szCs w:val="24"/>
        </w:rPr>
        <w:t>( try and think of 3 reasons for why you agree and disagree for each statement.)</w:t>
      </w:r>
    </w:p>
    <w:p w14:paraId="7C1A7C0D" w14:textId="77777777" w:rsidR="00D36BC9" w:rsidRDefault="00D36BC9">
      <w:pPr>
        <w:spacing w:before="240" w:after="240"/>
        <w:ind w:left="72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"/>
        <w:tblW w:w="10530" w:type="dxa"/>
        <w:tblInd w:w="-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5550"/>
      </w:tblGrid>
      <w:tr w:rsidR="00D36BC9" w14:paraId="451D3E11" w14:textId="77777777"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0692" w14:textId="77777777" w:rsidR="00D36BC9" w:rsidRDefault="006709A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Reasons for(agree)</w:t>
            </w:r>
          </w:p>
          <w:p w14:paraId="2B06CEA8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F32BEAD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8C9BCCE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E5CE908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D64823E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3E5500D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F3CE028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D704BC6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817E4D7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2D3E4" w14:textId="77777777" w:rsidR="00D36BC9" w:rsidRDefault="006709A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Reasons against(disagree)</w:t>
            </w:r>
          </w:p>
          <w:p w14:paraId="727785C0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E53123B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3EF4877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DBBA76B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3127176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597A18C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14:paraId="0DE2F396" w14:textId="77777777" w:rsidR="00D36BC9" w:rsidRDefault="00D36BC9">
      <w:pPr>
        <w:spacing w:before="240" w:after="240"/>
        <w:ind w:left="720"/>
        <w:rPr>
          <w:rFonts w:ascii="Comic Sans MS" w:eastAsia="Comic Sans MS" w:hAnsi="Comic Sans MS" w:cs="Comic Sans MS"/>
          <w:sz w:val="24"/>
          <w:szCs w:val="24"/>
        </w:rPr>
      </w:pPr>
    </w:p>
    <w:p w14:paraId="56A77A10" w14:textId="77777777" w:rsidR="00D36BC9" w:rsidRDefault="006709A7">
      <w:pPr>
        <w:numPr>
          <w:ilvl w:val="0"/>
          <w:numId w:val="1"/>
        </w:numPr>
        <w:spacing w:before="240" w:after="24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 Dogs are the best pet to have.</w:t>
      </w:r>
    </w:p>
    <w:p w14:paraId="720296F8" w14:textId="77777777" w:rsidR="00D36BC9" w:rsidRDefault="00D36BC9">
      <w:pPr>
        <w:spacing w:before="240" w:after="240"/>
        <w:ind w:left="72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0"/>
        <w:tblW w:w="10530" w:type="dxa"/>
        <w:tblInd w:w="-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5550"/>
      </w:tblGrid>
      <w:tr w:rsidR="00D36BC9" w14:paraId="5E42F0F9" w14:textId="77777777"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9C28" w14:textId="77777777" w:rsidR="00D36BC9" w:rsidRDefault="006709A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Reasons for</w:t>
            </w:r>
          </w:p>
          <w:p w14:paraId="4381924F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CD6AA21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2498E21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ADE4F2B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D9013E4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B57E18E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574C240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B4CFDE5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3B52291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BEF7D" w14:textId="77777777" w:rsidR="00D36BC9" w:rsidRDefault="006709A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Reasons against</w:t>
            </w:r>
          </w:p>
          <w:p w14:paraId="7A1F6DF1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2C9A718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D1C16F7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9A9D401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336EEC5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D72F58D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14:paraId="492356A0" w14:textId="77777777" w:rsidR="00D36BC9" w:rsidRDefault="00D36BC9">
      <w:pPr>
        <w:spacing w:before="240" w:after="240"/>
        <w:ind w:left="72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6BBF0D9E" w14:textId="77777777" w:rsidR="00D36BC9" w:rsidRDefault="00D36BC9">
      <w:pPr>
        <w:spacing w:before="240" w:after="240"/>
        <w:ind w:left="72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1B7A49E8" w14:textId="77777777" w:rsidR="00D36BC9" w:rsidRDefault="006709A7">
      <w:pPr>
        <w:numPr>
          <w:ilvl w:val="0"/>
          <w:numId w:val="1"/>
        </w:numPr>
        <w:spacing w:before="240" w:after="24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Football is the best sport.</w:t>
      </w:r>
    </w:p>
    <w:p w14:paraId="3D720526" w14:textId="77777777" w:rsidR="00D36BC9" w:rsidRDefault="00D36BC9">
      <w:pPr>
        <w:spacing w:before="240" w:after="240"/>
        <w:ind w:left="72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1"/>
        <w:tblW w:w="10530" w:type="dxa"/>
        <w:tblInd w:w="-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5550"/>
      </w:tblGrid>
      <w:tr w:rsidR="00D36BC9" w14:paraId="725F5717" w14:textId="77777777"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C61AA" w14:textId="77777777" w:rsidR="00D36BC9" w:rsidRDefault="006709A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Reasons for</w:t>
            </w:r>
          </w:p>
          <w:p w14:paraId="597B8EF2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427D219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6B3F069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01AB234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B33485D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96BD899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96143FE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37A3C05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35D5000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2F514" w14:textId="77777777" w:rsidR="00D36BC9" w:rsidRDefault="006709A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Reasons against</w:t>
            </w:r>
          </w:p>
          <w:p w14:paraId="0110DB75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EBFCD26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F2E2D1C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9854564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8C3EC57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F4E855F" w14:textId="77777777" w:rsidR="00D36BC9" w:rsidRDefault="00D36BC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14:paraId="4E9CF56E" w14:textId="77777777" w:rsidR="00D36BC9" w:rsidRDefault="00D36BC9">
      <w:pPr>
        <w:spacing w:before="240" w:after="240"/>
        <w:ind w:left="72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76806256" w14:textId="77777777" w:rsidR="00D36BC9" w:rsidRDefault="00D36BC9">
      <w:pPr>
        <w:spacing w:before="240" w:after="240"/>
        <w:ind w:left="720"/>
        <w:rPr>
          <w:rFonts w:ascii="Comic Sans MS" w:eastAsia="Comic Sans MS" w:hAnsi="Comic Sans MS" w:cs="Comic Sans MS"/>
          <w:sz w:val="24"/>
          <w:szCs w:val="24"/>
        </w:rPr>
      </w:pPr>
    </w:p>
    <w:p w14:paraId="3649743B" w14:textId="77777777" w:rsidR="00D36BC9" w:rsidRDefault="00D36BC9"/>
    <w:p w14:paraId="3AFCBFFE" w14:textId="77777777" w:rsidR="00D36BC9" w:rsidRDefault="00D36BC9"/>
    <w:p w14:paraId="0D5E54D5" w14:textId="77777777" w:rsidR="00D36BC9" w:rsidRDefault="00D36BC9"/>
    <w:p w14:paraId="76E935E2" w14:textId="77777777" w:rsidR="00D36BC9" w:rsidRDefault="006709A7">
      <w:pPr>
        <w:rPr>
          <w:b/>
          <w:u w:val="single"/>
        </w:rPr>
      </w:pPr>
      <w:r>
        <w:rPr>
          <w:b/>
          <w:u w:val="single"/>
        </w:rPr>
        <w:t>3. Science - Teeth</w:t>
      </w:r>
    </w:p>
    <w:p w14:paraId="6BC51C61" w14:textId="77777777" w:rsidR="00D36BC9" w:rsidRDefault="00D36BC9"/>
    <w:p w14:paraId="03DEAA0E" w14:textId="77777777" w:rsidR="00D36BC9" w:rsidRDefault="006709A7">
      <w:r>
        <w:lastRenderedPageBreak/>
        <w:t xml:space="preserve">Watch the video on </w:t>
      </w:r>
      <w:hyperlink r:id="rId11">
        <w:r>
          <w:rPr>
            <w:color w:val="1155CC"/>
            <w:u w:val="single"/>
          </w:rPr>
          <w:t>teeth</w:t>
        </w:r>
      </w:hyperlink>
      <w:r>
        <w:t xml:space="preserve"> and look at the </w:t>
      </w:r>
      <w:proofErr w:type="spellStart"/>
      <w:r>
        <w:t>powerpoint</w:t>
      </w:r>
      <w:proofErr w:type="spellEnd"/>
      <w:r>
        <w:t xml:space="preserve"> presentation. Then answer the questions on the sheet below. </w:t>
      </w:r>
    </w:p>
    <w:p w14:paraId="102E9575" w14:textId="77777777" w:rsidR="00D36BC9" w:rsidRDefault="00D36BC9"/>
    <w:p w14:paraId="66287016" w14:textId="77777777" w:rsidR="00D36BC9" w:rsidRDefault="006709A7">
      <w:r>
        <w:rPr>
          <w:noProof/>
          <w:lang w:val="en-US"/>
        </w:rPr>
        <w:drawing>
          <wp:inline distT="114300" distB="114300" distL="114300" distR="114300" wp14:anchorId="3497AE8B" wp14:editId="3A0FDC65">
            <wp:extent cx="5375672" cy="7167563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5672" cy="716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60D9E1" w14:textId="77777777" w:rsidR="00D36BC9" w:rsidRDefault="00D36BC9"/>
    <w:p w14:paraId="76935710" w14:textId="77777777" w:rsidR="00D36BC9" w:rsidRDefault="00D36BC9"/>
    <w:p w14:paraId="0D800836" w14:textId="77777777" w:rsidR="00D36BC9" w:rsidRDefault="00D36BC9">
      <w:pPr>
        <w:jc w:val="center"/>
      </w:pPr>
    </w:p>
    <w:p w14:paraId="03C7BBCA" w14:textId="77777777" w:rsidR="00D36BC9" w:rsidRDefault="00D36BC9"/>
    <w:sectPr w:rsidR="00D36BC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90A9D"/>
    <w:multiLevelType w:val="multilevel"/>
    <w:tmpl w:val="B874C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59557AE"/>
    <w:multiLevelType w:val="multilevel"/>
    <w:tmpl w:val="E430A5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45B09B7"/>
    <w:multiLevelType w:val="multilevel"/>
    <w:tmpl w:val="DF8A4D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B432C4A"/>
    <w:multiLevelType w:val="multilevel"/>
    <w:tmpl w:val="B34C10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BC9"/>
    <w:rsid w:val="006709A7"/>
    <w:rsid w:val="00D3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56F2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tlJu0BAn9Nw" TargetMode="External"/><Relationship Id="rId12" Type="http://schemas.openxmlformats.org/officeDocument/2006/relationships/image" Target="media/image5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citywestetnssixthclass.weebly.com/message-from-emer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://citywestetnsthirdclass.weebly.com/home-learning-term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302</Words>
  <Characters>1726</Characters>
  <Application>Microsoft Macintosh Word</Application>
  <DocSecurity>0</DocSecurity>
  <Lines>14</Lines>
  <Paragraphs>4</Paragraphs>
  <ScaleCrop>false</ScaleCrop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Trisha Carroll</cp:lastModifiedBy>
  <cp:revision>2</cp:revision>
  <dcterms:created xsi:type="dcterms:W3CDTF">2020-05-08T10:11:00Z</dcterms:created>
  <dcterms:modified xsi:type="dcterms:W3CDTF">2020-05-08T10:11:00Z</dcterms:modified>
</cp:coreProperties>
</file>