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1DCF1" w14:textId="77777777" w:rsidR="00015FA0" w:rsidRDefault="00CE3278">
      <w:bookmarkStart w:id="0" w:name="_GoBack"/>
      <w:bookmarkEnd w:id="0"/>
      <w:r>
        <w:rPr>
          <w:b/>
          <w:color w:val="FF0000"/>
        </w:rPr>
        <w:t>Friday:</w:t>
      </w:r>
      <w:r>
        <w:br/>
      </w:r>
    </w:p>
    <w:p w14:paraId="1675E378" w14:textId="77777777" w:rsidR="00015FA0" w:rsidRDefault="00CE3278">
      <w:r>
        <w:rPr>
          <w:b/>
        </w:rPr>
        <w:t>Test</w:t>
      </w:r>
      <w:r>
        <w:t xml:space="preserve">: Test yourself on your spellings from the week. (Maybe 10 spellings and 10-15 sums). If you don’t have anyone to help you could test yourself - or why not make a </w:t>
      </w:r>
      <w:proofErr w:type="spellStart"/>
      <w:r>
        <w:t>wordsearch</w:t>
      </w:r>
      <w:proofErr w:type="spellEnd"/>
      <w:r>
        <w:t xml:space="preserve"> or crossword with all of your spellings! </w:t>
      </w:r>
    </w:p>
    <w:p w14:paraId="43A424DF" w14:textId="77777777" w:rsidR="00015FA0" w:rsidRDefault="00015FA0"/>
    <w:p w14:paraId="0B275449" w14:textId="77777777" w:rsidR="00015FA0" w:rsidRDefault="00CE3278">
      <w:r>
        <w:t>Test yourself on Big Maths Beat that too, see if you can beat your score from the start of the week!</w:t>
      </w:r>
    </w:p>
    <w:p w14:paraId="7ED91CC1" w14:textId="77777777" w:rsidR="00015FA0" w:rsidRDefault="00015FA0"/>
    <w:p w14:paraId="6A3106B5" w14:textId="77777777" w:rsidR="00015FA0" w:rsidRDefault="00CE3278">
      <w:r>
        <w:rPr>
          <w:noProof/>
          <w:lang w:val="en-US"/>
        </w:rPr>
        <w:drawing>
          <wp:inline distT="114300" distB="114300" distL="114300" distR="114300" wp14:anchorId="0BE577EB" wp14:editId="7D361E33">
            <wp:extent cx="5943600" cy="4114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DB2B7C" w14:textId="77777777" w:rsidR="00015FA0" w:rsidRDefault="00015FA0">
      <w:pPr>
        <w:rPr>
          <w:sz w:val="24"/>
          <w:szCs w:val="24"/>
        </w:rPr>
      </w:pPr>
    </w:p>
    <w:p w14:paraId="74203D2A" w14:textId="77777777" w:rsidR="00015FA0" w:rsidRDefault="00CE3278">
      <w:pPr>
        <w:rPr>
          <w:sz w:val="24"/>
          <w:szCs w:val="24"/>
        </w:rPr>
      </w:pPr>
      <w:r>
        <w:rPr>
          <w:b/>
          <w:sz w:val="24"/>
          <w:szCs w:val="24"/>
        </w:rPr>
        <w:t>Maths</w:t>
      </w:r>
    </w:p>
    <w:p w14:paraId="13D75DAF" w14:textId="77777777" w:rsidR="00015FA0" w:rsidRDefault="00015FA0">
      <w:pPr>
        <w:rPr>
          <w:sz w:val="24"/>
          <w:szCs w:val="24"/>
        </w:rPr>
      </w:pPr>
    </w:p>
    <w:p w14:paraId="4831CBEE" w14:textId="77777777" w:rsidR="00015FA0" w:rsidRDefault="00CE3278">
      <w:pPr>
        <w:rPr>
          <w:sz w:val="24"/>
          <w:szCs w:val="24"/>
        </w:rPr>
      </w:pPr>
      <w:r>
        <w:rPr>
          <w:sz w:val="24"/>
          <w:szCs w:val="24"/>
        </w:rPr>
        <w:t xml:space="preserve">Complete the activity set on Seesaw for today. </w:t>
      </w:r>
    </w:p>
    <w:p w14:paraId="39693CA2" w14:textId="77777777" w:rsidR="00015FA0" w:rsidRDefault="00015FA0">
      <w:pPr>
        <w:rPr>
          <w:sz w:val="24"/>
          <w:szCs w:val="24"/>
        </w:rPr>
      </w:pPr>
    </w:p>
    <w:p w14:paraId="1547DE28" w14:textId="77777777" w:rsidR="00015FA0" w:rsidRDefault="00CE3278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</w:t>
      </w:r>
    </w:p>
    <w:p w14:paraId="01226D11" w14:textId="77777777" w:rsidR="00015FA0" w:rsidRDefault="00CE32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Complete the activity set on Seesaw for today. </w:t>
      </w:r>
    </w:p>
    <w:p w14:paraId="20BED20F" w14:textId="77777777" w:rsidR="00015FA0" w:rsidRDefault="00015FA0">
      <w:pPr>
        <w:rPr>
          <w:sz w:val="24"/>
          <w:szCs w:val="24"/>
        </w:rPr>
      </w:pPr>
    </w:p>
    <w:p w14:paraId="538D5BB9" w14:textId="77777777" w:rsidR="00015FA0" w:rsidRDefault="00CE3278">
      <w:pPr>
        <w:rPr>
          <w:b/>
        </w:rPr>
      </w:pPr>
      <w:r>
        <w:rPr>
          <w:b/>
        </w:rPr>
        <w:t>English</w:t>
      </w:r>
    </w:p>
    <w:p w14:paraId="7104981E" w14:textId="77777777" w:rsidR="00015FA0" w:rsidRDefault="00015FA0">
      <w:pPr>
        <w:rPr>
          <w:b/>
        </w:rPr>
      </w:pPr>
    </w:p>
    <w:p w14:paraId="584C9934" w14:textId="77777777" w:rsidR="00015FA0" w:rsidRDefault="00CE3278">
      <w:r>
        <w:rPr>
          <w:sz w:val="24"/>
          <w:szCs w:val="24"/>
        </w:rPr>
        <w:t>Complete the activity set on Sees</w:t>
      </w:r>
      <w:r>
        <w:rPr>
          <w:sz w:val="24"/>
          <w:szCs w:val="24"/>
        </w:rPr>
        <w:t xml:space="preserve">aw for today. </w:t>
      </w:r>
    </w:p>
    <w:p w14:paraId="0D9E45B9" w14:textId="77777777" w:rsidR="00015FA0" w:rsidRDefault="00015FA0"/>
    <w:sectPr w:rsidR="00015F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A0"/>
    <w:rsid w:val="00015FA0"/>
    <w:rsid w:val="00C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248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Macintosh Word</Application>
  <DocSecurity>0</DocSecurity>
  <Lines>3</Lines>
  <Paragraphs>1</Paragraphs>
  <ScaleCrop>false</ScaleCrop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Trisha Carroll</cp:lastModifiedBy>
  <cp:revision>2</cp:revision>
  <dcterms:created xsi:type="dcterms:W3CDTF">2020-06-05T09:40:00Z</dcterms:created>
  <dcterms:modified xsi:type="dcterms:W3CDTF">2020-06-05T09:40:00Z</dcterms:modified>
</cp:coreProperties>
</file>