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10667686" cy="7554029"/>
            <wp:effectExtent b="0" l="0" r="0" t="0"/>
            <wp:docPr descr="https://i.pinimg.com/originals/7e/0e/24/7e0e24e07112f17a86158a44affcf634.jpg" id="1" name="image1.jpg"/>
            <a:graphic>
              <a:graphicData uri="http://schemas.openxmlformats.org/drawingml/2006/picture">
                <pic:pic>
                  <pic:nvPicPr>
                    <pic:cNvPr descr="https://i.pinimg.com/originals/7e/0e/24/7e0e24e07112f17a86158a44affcf634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7686" cy="75540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0" w:top="0" w:left="0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